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4E776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/>
        <w:ind w:left="227" w:right="227" w:firstLine="0"/>
        <w:jc w:val="center"/>
        <w:textAlignment w:val="auto"/>
        <w:rPr>
          <w:rFonts w:hint="eastAsia" w:ascii="华文中宋" w:hAnsi="华文中宋" w:eastAsia="华文中宋" w:cs="华文中宋"/>
          <w:i w:val="0"/>
          <w:iCs w:val="0"/>
          <w:caps w:val="0"/>
          <w:color w:val="auto"/>
          <w:spacing w:val="0"/>
          <w:kern w:val="0"/>
          <w:sz w:val="45"/>
          <w:szCs w:val="45"/>
          <w:highlight w:val="none"/>
          <w:lang w:val="en-US" w:eastAsia="zh-CN" w:bidi="ar"/>
        </w:rPr>
      </w:pPr>
      <w:r>
        <w:rPr>
          <w:rFonts w:hint="eastAsia" w:ascii="华文中宋" w:hAnsi="华文中宋" w:eastAsia="华文中宋" w:cs="华文中宋"/>
          <w:i w:val="0"/>
          <w:iCs w:val="0"/>
          <w:caps w:val="0"/>
          <w:color w:val="auto"/>
          <w:spacing w:val="0"/>
          <w:kern w:val="0"/>
          <w:sz w:val="45"/>
          <w:szCs w:val="45"/>
          <w:highlight w:val="none"/>
          <w:lang w:val="en-US" w:eastAsia="zh-CN" w:bidi="ar"/>
        </w:rPr>
        <w:t>个人简介模板</w:t>
      </w:r>
    </w:p>
    <w:p w14:paraId="353101F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/>
        <w:ind w:left="227" w:right="227" w:firstLine="0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DF3A39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（模板）</w:t>
      </w:r>
    </w:p>
    <w:p w14:paraId="572775E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06" w:beforeAutospacing="0" w:after="406" w:afterAutospacing="0" w:line="30" w:lineRule="atLeast"/>
        <w:ind w:left="0" w:right="0" w:firstLine="420"/>
        <w:jc w:val="both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C5157"/>
          <w:spacing w:val="0"/>
          <w:sz w:val="28"/>
          <w:szCs w:val="28"/>
        </w:rPr>
        <w:t> 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</w:rPr>
        <w:t> 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姓名，性别，籍贯，出生日期，身份证号码，主要工作简历，目前负责的工作内容，阐述办卡的目的和必要性。是否有外方签证拒签记录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（若有说明详细情况）。</w:t>
      </w:r>
    </w:p>
    <w:p w14:paraId="5FF6CBC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/>
        <w:jc w:val="righ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</w:rPr>
        <w:t> 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 xml:space="preserve">                                  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申请人签名：              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（企业公章）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 xml:space="preserve"> </w:t>
      </w:r>
    </w:p>
    <w:p w14:paraId="64158AD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/>
        <w:jc w:val="righ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4C5157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XXXX年XX月XX日 </w:t>
      </w:r>
    </w:p>
    <w:p w14:paraId="14611F6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761969"/>
    <w:rsid w:val="29C61909"/>
    <w:rsid w:val="3F0E4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118</Characters>
  <Lines>0</Lines>
  <Paragraphs>0</Paragraphs>
  <TotalTime>2</TotalTime>
  <ScaleCrop>false</ScaleCrop>
  <LinksUpToDate>false</LinksUpToDate>
  <CharactersWithSpaces>177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2026-05-07T02:01:00Z</dcterms:created>
  <dc:creator>Administrator</dc:creator>
  <cp:lastModifiedBy>无笙之歌</cp:lastModifiedBy>
  <dcterms:modified xsi:type="dcterms:W3CDTF">2026-05-07T02:05:26Z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eyJoZGlkIjoiMTQwYzBiMDQwZWIwNGZkM2E2ZGI5OTU5NjhhMGFjNzYiLCJ1c2VySWQiOiIxMTQ1MDc5MDc2In0=</vt:lpwstr>
  </property>
  <property fmtid="{D5CDD505-2E9C-101B-9397-08002B2CF9AE}" pid="4" name="ICV">
    <vt:lpwstr>1A3F26338B5846D29C4D76F943E29814_12</vt:lpwstr>
  </property>
</Properties>
</file>